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3E64" w14:textId="7E95566C" w:rsidR="00FD67ED" w:rsidRDefault="002D174B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Uz Mjesec hrvatskoga jezika</w:t>
      </w:r>
    </w:p>
    <w:p w14:paraId="1AAB4BAF" w14:textId="77777777" w:rsidR="00427B9C" w:rsidRDefault="00427B9C" w:rsidP="00427B9C">
      <w:pPr>
        <w:jc w:val="center"/>
        <w:rPr>
          <w:rFonts w:ascii="Century Gothic" w:hAnsi="Century Gothic"/>
          <w:sz w:val="28"/>
        </w:rPr>
      </w:pPr>
    </w:p>
    <w:p w14:paraId="38834BBF" w14:textId="77777777" w:rsidR="00427B9C" w:rsidRDefault="00427B9C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Kada hrvatski te muči </w:t>
      </w:r>
    </w:p>
    <w:p w14:paraId="1FFDA9B1" w14:textId="0768148B" w:rsidR="00427B9C" w:rsidRDefault="000D09DB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</w:t>
      </w:r>
      <w:r w:rsidR="00427B9C">
        <w:rPr>
          <w:rFonts w:ascii="Century Gothic" w:hAnsi="Century Gothic"/>
          <w:sz w:val="28"/>
        </w:rPr>
        <w:t xml:space="preserve">tranicu </w:t>
      </w:r>
      <w:r w:rsidR="0045045F">
        <w:rPr>
          <w:rFonts w:ascii="Century Gothic" w:hAnsi="Century Gothic"/>
          <w:i/>
          <w:iCs/>
          <w:sz w:val="28"/>
        </w:rPr>
        <w:t>H</w:t>
      </w:r>
      <w:r w:rsidR="00427B9C" w:rsidRPr="0045045F">
        <w:rPr>
          <w:rFonts w:ascii="Century Gothic" w:hAnsi="Century Gothic"/>
          <w:i/>
          <w:iCs/>
          <w:sz w:val="28"/>
        </w:rPr>
        <w:t>rvatski na maturi</w:t>
      </w:r>
      <w:r w:rsidR="00427B9C">
        <w:rPr>
          <w:rFonts w:ascii="Century Gothic" w:hAnsi="Century Gothic"/>
          <w:sz w:val="28"/>
        </w:rPr>
        <w:t xml:space="preserve"> prouči,</w:t>
      </w:r>
    </w:p>
    <w:p w14:paraId="6163B3D4" w14:textId="77777777" w:rsidR="00427B9C" w:rsidRDefault="000D09DB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</w:t>
      </w:r>
      <w:r w:rsidR="00427B9C">
        <w:rPr>
          <w:rFonts w:ascii="Century Gothic" w:hAnsi="Century Gothic"/>
          <w:sz w:val="28"/>
        </w:rPr>
        <w:t>reporučila bih ju svima</w:t>
      </w:r>
    </w:p>
    <w:p w14:paraId="48F6C5A0" w14:textId="77777777" w:rsidR="00427B9C" w:rsidRDefault="000D09DB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</w:t>
      </w:r>
      <w:r w:rsidR="00427B9C">
        <w:rPr>
          <w:rFonts w:ascii="Century Gothic" w:hAnsi="Century Gothic"/>
          <w:sz w:val="28"/>
        </w:rPr>
        <w:t xml:space="preserve"> malim i velikima. </w:t>
      </w:r>
    </w:p>
    <w:p w14:paraId="3E085D66" w14:textId="77777777" w:rsidR="00427B9C" w:rsidRDefault="00427B9C" w:rsidP="00427B9C">
      <w:pPr>
        <w:jc w:val="center"/>
        <w:rPr>
          <w:rFonts w:ascii="Century Gothic" w:hAnsi="Century Gothic"/>
          <w:sz w:val="28"/>
        </w:rPr>
      </w:pPr>
    </w:p>
    <w:p w14:paraId="61F3D676" w14:textId="77777777" w:rsidR="00427B9C" w:rsidRDefault="00427B9C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Ide li č ili ć ti siguran nisi,</w:t>
      </w:r>
    </w:p>
    <w:p w14:paraId="627766D9" w14:textId="77777777" w:rsidR="00427B9C" w:rsidRDefault="000D09DB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 ocjena zaključna ti visi</w:t>
      </w:r>
    </w:p>
    <w:p w14:paraId="19B187F3" w14:textId="77777777" w:rsidR="00427B9C" w:rsidRDefault="002D174B" w:rsidP="00427B9C">
      <w:pPr>
        <w:jc w:val="center"/>
        <w:rPr>
          <w:rFonts w:ascii="Century Gothic" w:hAnsi="Century Gothic"/>
          <w:sz w:val="28"/>
        </w:rPr>
      </w:pPr>
      <w:hyperlink r:id="rId4" w:history="1">
        <w:r w:rsidR="00427B9C" w:rsidRPr="00266958">
          <w:rPr>
            <w:rStyle w:val="Hiperveza"/>
            <w:rFonts w:ascii="Century Gothic" w:hAnsi="Century Gothic"/>
            <w:sz w:val="28"/>
          </w:rPr>
          <w:t>matura.ihjj.hr</w:t>
        </w:r>
      </w:hyperlink>
      <w:r w:rsidR="00427B9C">
        <w:rPr>
          <w:rFonts w:ascii="Century Gothic" w:hAnsi="Century Gothic"/>
          <w:sz w:val="28"/>
        </w:rPr>
        <w:t xml:space="preserve"> u tražilicu upiši,</w:t>
      </w:r>
    </w:p>
    <w:p w14:paraId="4AB92515" w14:textId="77777777" w:rsidR="00427B9C" w:rsidRDefault="00427B9C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pa svoj krivi odgovor u eseju obriši.  </w:t>
      </w:r>
    </w:p>
    <w:p w14:paraId="3BD06C1F" w14:textId="77777777" w:rsidR="00427B9C" w:rsidRDefault="00427B9C" w:rsidP="00427B9C">
      <w:pPr>
        <w:jc w:val="center"/>
        <w:rPr>
          <w:rFonts w:ascii="Century Gothic" w:hAnsi="Century Gothic"/>
          <w:sz w:val="28"/>
        </w:rPr>
      </w:pPr>
    </w:p>
    <w:p w14:paraId="45D0C4C4" w14:textId="77777777" w:rsidR="00950A30" w:rsidRDefault="00427B9C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Možda </w:t>
      </w:r>
      <w:r w:rsidR="0055414C">
        <w:rPr>
          <w:rFonts w:ascii="Century Gothic" w:hAnsi="Century Gothic"/>
          <w:sz w:val="28"/>
        </w:rPr>
        <w:t>ti</w:t>
      </w:r>
      <w:r w:rsidR="00950A30">
        <w:rPr>
          <w:rFonts w:ascii="Century Gothic" w:hAnsi="Century Gothic"/>
          <w:sz w:val="28"/>
        </w:rPr>
        <w:t xml:space="preserve"> sintaksa draga nije, </w:t>
      </w:r>
    </w:p>
    <w:p w14:paraId="7519756E" w14:textId="3EE8CB2F" w:rsidR="00950A30" w:rsidRDefault="000D09DB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al</w:t>
      </w:r>
      <w:r w:rsidR="00950A30">
        <w:rPr>
          <w:rFonts w:ascii="Century Gothic" w:hAnsi="Century Gothic"/>
          <w:sz w:val="28"/>
        </w:rPr>
        <w:t>i ne brini</w:t>
      </w:r>
      <w:r w:rsidR="0045045F">
        <w:rPr>
          <w:rFonts w:ascii="Century Gothic" w:hAnsi="Century Gothic"/>
          <w:sz w:val="28"/>
        </w:rPr>
        <w:t>,</w:t>
      </w:r>
      <w:r w:rsidR="00950A30">
        <w:rPr>
          <w:rFonts w:ascii="Century Gothic" w:hAnsi="Century Gothic"/>
          <w:sz w:val="28"/>
        </w:rPr>
        <w:t xml:space="preserve"> ova stranica ti se smije.</w:t>
      </w:r>
    </w:p>
    <w:p w14:paraId="6CBB022E" w14:textId="77777777" w:rsidR="0060598C" w:rsidRDefault="000D09DB" w:rsidP="00427B9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</w:t>
      </w:r>
      <w:r w:rsidR="0060598C">
        <w:rPr>
          <w:rFonts w:ascii="Century Gothic" w:hAnsi="Century Gothic"/>
          <w:sz w:val="28"/>
        </w:rPr>
        <w:t xml:space="preserve">ko sročnost i upravljanje </w:t>
      </w:r>
      <w:r>
        <w:rPr>
          <w:rFonts w:ascii="Century Gothic" w:hAnsi="Century Gothic"/>
          <w:sz w:val="28"/>
        </w:rPr>
        <w:t xml:space="preserve">ti </w:t>
      </w:r>
      <w:r w:rsidR="0060598C">
        <w:rPr>
          <w:rFonts w:ascii="Century Gothic" w:hAnsi="Century Gothic"/>
          <w:sz w:val="28"/>
        </w:rPr>
        <w:t>ne razumiješ</w:t>
      </w:r>
    </w:p>
    <w:p w14:paraId="5D4F9D6A" w14:textId="77777777" w:rsidR="0060598C" w:rsidRDefault="000D09DB" w:rsidP="0060598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</w:t>
      </w:r>
      <w:r w:rsidR="0060598C">
        <w:rPr>
          <w:rFonts w:ascii="Century Gothic" w:hAnsi="Century Gothic"/>
          <w:sz w:val="28"/>
        </w:rPr>
        <w:t>o nije razlog da lošu ocjenu dobiješ.</w:t>
      </w:r>
    </w:p>
    <w:p w14:paraId="5256CB57" w14:textId="77777777" w:rsidR="0060598C" w:rsidRDefault="0060598C" w:rsidP="0060598C">
      <w:pPr>
        <w:jc w:val="center"/>
        <w:rPr>
          <w:rFonts w:ascii="Century Gothic" w:hAnsi="Century Gothic"/>
          <w:sz w:val="28"/>
        </w:rPr>
      </w:pPr>
    </w:p>
    <w:p w14:paraId="66C3AEA8" w14:textId="77777777" w:rsidR="00427B9C" w:rsidRDefault="004D70E8" w:rsidP="0060598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</w:t>
      </w:r>
      <w:r w:rsidR="0060598C">
        <w:rPr>
          <w:rFonts w:ascii="Century Gothic" w:hAnsi="Century Gothic"/>
          <w:sz w:val="28"/>
        </w:rPr>
        <w:t xml:space="preserve"> kad postoji riječ neka</w:t>
      </w:r>
      <w:r w:rsidR="00950A30">
        <w:rPr>
          <w:rFonts w:ascii="Century Gothic" w:hAnsi="Century Gothic"/>
          <w:sz w:val="28"/>
        </w:rPr>
        <w:t xml:space="preserve"> </w:t>
      </w:r>
    </w:p>
    <w:p w14:paraId="7C104C01" w14:textId="03C7B27E" w:rsidR="00C50E34" w:rsidRDefault="00C50E34" w:rsidP="0060598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koja nije dio standardnog jezika</w:t>
      </w:r>
      <w:r w:rsidR="0045045F">
        <w:rPr>
          <w:rFonts w:ascii="Century Gothic" w:hAnsi="Century Gothic"/>
          <w:sz w:val="28"/>
        </w:rPr>
        <w:t>,</w:t>
      </w:r>
    </w:p>
    <w:p w14:paraId="1840AE90" w14:textId="77777777" w:rsidR="00C50E34" w:rsidRDefault="00C50E34" w:rsidP="00C50E34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na POVEZNICU </w:t>
      </w:r>
      <w:hyperlink r:id="rId5" w:history="1">
        <w:r w:rsidRPr="00C50E34">
          <w:rPr>
            <w:rStyle w:val="Hiperveza"/>
            <w:rFonts w:ascii="Century Gothic" w:hAnsi="Century Gothic"/>
            <w:sz w:val="28"/>
          </w:rPr>
          <w:t>ovu</w:t>
        </w:r>
      </w:hyperlink>
      <w:r>
        <w:rPr>
          <w:rFonts w:ascii="Century Gothic" w:hAnsi="Century Gothic"/>
          <w:sz w:val="28"/>
        </w:rPr>
        <w:t xml:space="preserve"> odeš</w:t>
      </w:r>
    </w:p>
    <w:p w14:paraId="047588E2" w14:textId="77777777" w:rsidR="00F05A21" w:rsidRDefault="00C50E34" w:rsidP="0060598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kad druge riječi za LINK se sjetiti ne možeš</w:t>
      </w:r>
      <w:r w:rsidR="004D70E8">
        <w:rPr>
          <w:rFonts w:ascii="Century Gothic" w:hAnsi="Century Gothic"/>
          <w:sz w:val="28"/>
        </w:rPr>
        <w:t>.</w:t>
      </w:r>
    </w:p>
    <w:p w14:paraId="2C10ECEA" w14:textId="77777777" w:rsidR="006C2C6F" w:rsidRDefault="006C2C6F" w:rsidP="0060598C">
      <w:pPr>
        <w:jc w:val="center"/>
        <w:rPr>
          <w:rFonts w:ascii="Century Gothic" w:hAnsi="Century Gothic"/>
          <w:sz w:val="28"/>
        </w:rPr>
      </w:pPr>
    </w:p>
    <w:p w14:paraId="205DAA4C" w14:textId="77777777" w:rsidR="006C2C6F" w:rsidRDefault="006C2C6F" w:rsidP="0060598C">
      <w:pPr>
        <w:jc w:val="center"/>
        <w:rPr>
          <w:rFonts w:ascii="Century Gothic" w:hAnsi="Century Gothic"/>
          <w:sz w:val="28"/>
        </w:rPr>
      </w:pPr>
    </w:p>
    <w:p w14:paraId="445ADE8E" w14:textId="77777777" w:rsidR="006C2C6F" w:rsidRDefault="006C2C6F" w:rsidP="006C2C6F">
      <w:pPr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Žana Šipek </w:t>
      </w:r>
    </w:p>
    <w:p w14:paraId="6D18C939" w14:textId="77777777" w:rsidR="006C2C6F" w:rsidRDefault="006C2C6F" w:rsidP="006C2C6F">
      <w:pPr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2.b</w:t>
      </w:r>
    </w:p>
    <w:sectPr w:rsidR="006C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9C"/>
    <w:rsid w:val="000D09DB"/>
    <w:rsid w:val="00256BAA"/>
    <w:rsid w:val="002D174B"/>
    <w:rsid w:val="00427B9C"/>
    <w:rsid w:val="0045045F"/>
    <w:rsid w:val="004D70E8"/>
    <w:rsid w:val="0055414C"/>
    <w:rsid w:val="005A3950"/>
    <w:rsid w:val="0060598C"/>
    <w:rsid w:val="006B3E2F"/>
    <w:rsid w:val="006C2C6F"/>
    <w:rsid w:val="008D6209"/>
    <w:rsid w:val="00950A30"/>
    <w:rsid w:val="00C50E34"/>
    <w:rsid w:val="00F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87FC"/>
  <w15:chartTrackingRefBased/>
  <w15:docId w15:val="{21EA6FAA-0F85-47DB-8E59-DD6010EC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7B9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ura.ihjj.hr/" TargetMode="External"/><Relationship Id="rId4" Type="http://schemas.openxmlformats.org/officeDocument/2006/relationships/hyperlink" Target="http://matura.ihjj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Sonja Delimar</cp:lastModifiedBy>
  <cp:revision>3</cp:revision>
  <dcterms:created xsi:type="dcterms:W3CDTF">2022-03-16T21:21:00Z</dcterms:created>
  <dcterms:modified xsi:type="dcterms:W3CDTF">2022-03-17T21:50:00Z</dcterms:modified>
</cp:coreProperties>
</file>