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7A362" w14:textId="77777777" w:rsidR="0028634D" w:rsidRDefault="0098420B" w:rsidP="0098420B">
      <w:pPr>
        <w:jc w:val="center"/>
        <w:rPr>
          <w:sz w:val="32"/>
          <w:szCs w:val="32"/>
        </w:rPr>
      </w:pPr>
      <w:r w:rsidRPr="0098420B">
        <w:rPr>
          <w:sz w:val="32"/>
          <w:szCs w:val="32"/>
        </w:rPr>
        <w:t>Portal Hrvatski u školi</w:t>
      </w:r>
      <w:r w:rsidR="0028634D">
        <w:rPr>
          <w:sz w:val="32"/>
          <w:szCs w:val="32"/>
        </w:rPr>
        <w:t xml:space="preserve"> </w:t>
      </w:r>
      <w:r w:rsidRPr="0098420B">
        <w:rPr>
          <w:sz w:val="32"/>
          <w:szCs w:val="32"/>
        </w:rPr>
        <w:t>- recenzija sadržaja</w:t>
      </w:r>
      <w:r w:rsidR="0028634D">
        <w:rPr>
          <w:sz w:val="32"/>
          <w:szCs w:val="32"/>
        </w:rPr>
        <w:t xml:space="preserve">           </w:t>
      </w:r>
    </w:p>
    <w:p w14:paraId="73701D80" w14:textId="27E8D7A9" w:rsidR="0028634D" w:rsidRDefault="0028634D" w:rsidP="0028634D">
      <w:pPr>
        <w:jc w:val="center"/>
        <w:rPr>
          <w:sz w:val="32"/>
          <w:szCs w:val="32"/>
        </w:rPr>
      </w:pPr>
      <w:r>
        <w:rPr>
          <w:sz w:val="32"/>
          <w:szCs w:val="32"/>
        </w:rPr>
        <w:t xml:space="preserve">                                                                              Patricija </w:t>
      </w:r>
      <w:proofErr w:type="spellStart"/>
      <w:r>
        <w:rPr>
          <w:sz w:val="32"/>
          <w:szCs w:val="32"/>
        </w:rPr>
        <w:t>Dlesk</w:t>
      </w:r>
      <w:proofErr w:type="spellEnd"/>
      <w:r>
        <w:rPr>
          <w:sz w:val="32"/>
          <w:szCs w:val="32"/>
        </w:rPr>
        <w:t>, 2.d</w:t>
      </w:r>
    </w:p>
    <w:p w14:paraId="18CC11C3" w14:textId="67D22CF2" w:rsidR="0098420B" w:rsidRDefault="0098420B" w:rsidP="0098420B">
      <w:pPr>
        <w:rPr>
          <w:sz w:val="32"/>
          <w:szCs w:val="32"/>
        </w:rPr>
      </w:pPr>
    </w:p>
    <w:p w14:paraId="4F6E3C86" w14:textId="176F5105" w:rsidR="00B56D66" w:rsidRDefault="00B56D66" w:rsidP="00357A49">
      <w:pPr>
        <w:jc w:val="both"/>
        <w:rPr>
          <w:szCs w:val="24"/>
        </w:rPr>
      </w:pPr>
      <w:r w:rsidRPr="00B56D66">
        <w:rPr>
          <w:szCs w:val="24"/>
        </w:rPr>
        <w:t xml:space="preserve">Portal </w:t>
      </w:r>
      <w:r w:rsidRPr="00357A49">
        <w:rPr>
          <w:i/>
          <w:iCs/>
          <w:szCs w:val="24"/>
        </w:rPr>
        <w:t>Hrvatski u školi</w:t>
      </w:r>
      <w:r w:rsidRPr="00B56D66">
        <w:rPr>
          <w:szCs w:val="24"/>
        </w:rPr>
        <w:t xml:space="preserve"> Instituta za hrvatski jezik i jezikoslovlje je portal kojeg mogu koristiti učenici osnovnih i srednjih škola, te njihovi učitelji, nastavnici, profesori i roditelji. Portal je pun praktičnih zadataka i sadržaja povezanih s poučavanjem hrvatskoga jezika u školi. Uz pomoć njega može se unaprijediti i provjeriti stečenost znanja o pravopisu, gramatičkim sadržajima te drugim temama vezanih uz hrvatski jezik. Portal sadrži devet stranica namijenjenih učenicima i jednu stranicu namijenjenu učiteljima.</w:t>
      </w:r>
    </w:p>
    <w:p w14:paraId="23E1D395" w14:textId="77777777" w:rsidR="00357A49" w:rsidRDefault="00357A49" w:rsidP="0098420B">
      <w:pPr>
        <w:rPr>
          <w:szCs w:val="24"/>
        </w:rPr>
      </w:pPr>
    </w:p>
    <w:p w14:paraId="4D4746C7" w14:textId="17CAE1F0" w:rsidR="00B56D66" w:rsidRDefault="00B56D66" w:rsidP="0098420B">
      <w:pPr>
        <w:rPr>
          <w:szCs w:val="24"/>
        </w:rPr>
      </w:pPr>
      <w:r w:rsidRPr="00B56D66">
        <w:rPr>
          <w:szCs w:val="24"/>
        </w:rPr>
        <w:t>PRAVOPISNE VJEŽBE</w:t>
      </w:r>
    </w:p>
    <w:p w14:paraId="5D4A7CCB" w14:textId="1A003213" w:rsidR="00B56D66" w:rsidRDefault="00B56D66" w:rsidP="0098420B">
      <w:pPr>
        <w:rPr>
          <w:szCs w:val="24"/>
        </w:rPr>
      </w:pPr>
      <w:r>
        <w:rPr>
          <w:szCs w:val="24"/>
        </w:rPr>
        <w:t>Stranica sadrži 17 različitih zadataka. Svaki zadatak ima opciju za provjeru rješenja</w:t>
      </w:r>
      <w:r w:rsidR="00923742">
        <w:rPr>
          <w:szCs w:val="24"/>
        </w:rPr>
        <w:t xml:space="preserve"> te nakon provjere ima opcija za prikaz točnih rješenja. </w:t>
      </w:r>
      <w:r w:rsidR="00357A49">
        <w:rPr>
          <w:szCs w:val="24"/>
        </w:rPr>
        <w:t xml:space="preserve">Vježbe se također mogu i preuzeti, što je odlična opcija za učitelje. </w:t>
      </w:r>
      <w:r>
        <w:rPr>
          <w:szCs w:val="24"/>
        </w:rPr>
        <w:t xml:space="preserve">Zadaci su sami po sebi dosta jednostavni, no ipak su vrlo korisni za vježbanje hrvatskog pravopisa. </w:t>
      </w:r>
      <w:r w:rsidR="00923742">
        <w:rPr>
          <w:szCs w:val="24"/>
        </w:rPr>
        <w:t>Rekla bih da su više namijenjeni učenicima osnovnih škola, no naravno mogu ih rješavati i srednjoškolci. Zadaci nisu nešto previše zabavni za rješavanje, no to se može i očekivati od pravopisnih zadataka. Sve u svemu, sadržaj je doista koristan za vježbanje pravopisa, no baš i nije zabavan.</w:t>
      </w:r>
    </w:p>
    <w:p w14:paraId="58025E6C" w14:textId="6DED3E82" w:rsidR="00923742" w:rsidRDefault="00923742" w:rsidP="0098420B">
      <w:pPr>
        <w:rPr>
          <w:szCs w:val="24"/>
        </w:rPr>
      </w:pPr>
    </w:p>
    <w:p w14:paraId="4183E2EF" w14:textId="1F8935A2" w:rsidR="00923742" w:rsidRDefault="00923742" w:rsidP="0098420B">
      <w:pPr>
        <w:rPr>
          <w:szCs w:val="24"/>
        </w:rPr>
      </w:pPr>
      <w:r w:rsidRPr="00923742">
        <w:rPr>
          <w:szCs w:val="24"/>
        </w:rPr>
        <w:t>VOLIM GLAGOLJICU</w:t>
      </w:r>
    </w:p>
    <w:p w14:paraId="6DDB4CEF" w14:textId="6C3DA686" w:rsidR="00923742" w:rsidRDefault="00923742" w:rsidP="0098420B">
      <w:pPr>
        <w:rPr>
          <w:szCs w:val="24"/>
        </w:rPr>
      </w:pPr>
      <w:r>
        <w:rPr>
          <w:szCs w:val="24"/>
        </w:rPr>
        <w:t xml:space="preserve">Stranica se dijeli na tri različita sadržaja; </w:t>
      </w:r>
      <w:r w:rsidRPr="00357A49">
        <w:rPr>
          <w:i/>
          <w:iCs/>
          <w:szCs w:val="24"/>
        </w:rPr>
        <w:t xml:space="preserve">Pišem glagoljicom, Glagoljica </w:t>
      </w:r>
      <w:proofErr w:type="spellStart"/>
      <w:r w:rsidRPr="00357A49">
        <w:rPr>
          <w:i/>
          <w:iCs/>
          <w:szCs w:val="24"/>
        </w:rPr>
        <w:t>pamtilica</w:t>
      </w:r>
      <w:proofErr w:type="spellEnd"/>
      <w:r w:rsidRPr="00357A49">
        <w:rPr>
          <w:i/>
          <w:iCs/>
          <w:szCs w:val="24"/>
        </w:rPr>
        <w:t xml:space="preserve"> i Znam glagoljicu</w:t>
      </w:r>
      <w:r>
        <w:rPr>
          <w:szCs w:val="24"/>
        </w:rPr>
        <w:t xml:space="preserve">. </w:t>
      </w:r>
      <w:r w:rsidRPr="00357A49">
        <w:rPr>
          <w:i/>
          <w:iCs/>
          <w:szCs w:val="24"/>
        </w:rPr>
        <w:t>Pišem glagoljicom</w:t>
      </w:r>
      <w:r>
        <w:rPr>
          <w:szCs w:val="24"/>
        </w:rPr>
        <w:t xml:space="preserve"> je igra u kojoj se može naučiti pisa</w:t>
      </w:r>
      <w:r w:rsidR="00357A49">
        <w:rPr>
          <w:szCs w:val="24"/>
        </w:rPr>
        <w:t>nje</w:t>
      </w:r>
      <w:r>
        <w:rPr>
          <w:szCs w:val="24"/>
        </w:rPr>
        <w:t xml:space="preserve"> sv</w:t>
      </w:r>
      <w:r w:rsidR="00357A49">
        <w:rPr>
          <w:szCs w:val="24"/>
        </w:rPr>
        <w:t>ih</w:t>
      </w:r>
      <w:r>
        <w:rPr>
          <w:szCs w:val="24"/>
        </w:rPr>
        <w:t xml:space="preserve"> slova glagoljice.</w:t>
      </w:r>
      <w:r w:rsidR="00357A49">
        <w:rPr>
          <w:szCs w:val="24"/>
        </w:rPr>
        <w:t xml:space="preserve"> Igra sadrži detaljne upute za crtanje svakog slova te je istovremeno vrlo edukativna i vrlo zabavna. </w:t>
      </w:r>
      <w:r w:rsidR="00357A49" w:rsidRPr="00357A49">
        <w:rPr>
          <w:i/>
          <w:iCs/>
          <w:szCs w:val="24"/>
        </w:rPr>
        <w:t xml:space="preserve">Glagoljica </w:t>
      </w:r>
      <w:proofErr w:type="spellStart"/>
      <w:r w:rsidR="00357A49" w:rsidRPr="00357A49">
        <w:rPr>
          <w:i/>
          <w:iCs/>
          <w:szCs w:val="24"/>
        </w:rPr>
        <w:t>pamtilica</w:t>
      </w:r>
      <w:proofErr w:type="spellEnd"/>
      <w:r w:rsidR="00357A49">
        <w:rPr>
          <w:szCs w:val="24"/>
        </w:rPr>
        <w:t xml:space="preserve"> je slična </w:t>
      </w:r>
      <w:proofErr w:type="spellStart"/>
      <w:r w:rsidR="00357A49">
        <w:rPr>
          <w:szCs w:val="24"/>
        </w:rPr>
        <w:t>memori</w:t>
      </w:r>
      <w:proofErr w:type="spellEnd"/>
      <w:r w:rsidR="00357A49">
        <w:rPr>
          <w:szCs w:val="24"/>
        </w:rPr>
        <w:t xml:space="preserve"> igri, moraju se povezivati parovi slova napisani glagoljicom i latinicom. Ova je igra također edukativna i zabavna te bi čak mogla i u paru igrati.</w:t>
      </w:r>
      <w:r w:rsidR="00C3255C">
        <w:rPr>
          <w:szCs w:val="24"/>
        </w:rPr>
        <w:t xml:space="preserve"> </w:t>
      </w:r>
      <w:r w:rsidR="00C3255C">
        <w:rPr>
          <w:i/>
          <w:iCs/>
          <w:szCs w:val="24"/>
        </w:rPr>
        <w:t xml:space="preserve">Znam glagoljicu </w:t>
      </w:r>
      <w:r w:rsidR="00C3255C">
        <w:rPr>
          <w:szCs w:val="24"/>
        </w:rPr>
        <w:t xml:space="preserve">je kviz sa deset pitanja u kojem se mora prepoznati slovo na glagoljici i odabrati koje je to slovo na latinici. Svako </w:t>
      </w:r>
      <w:r w:rsidR="0028634D">
        <w:rPr>
          <w:szCs w:val="24"/>
        </w:rPr>
        <w:t xml:space="preserve">se </w:t>
      </w:r>
      <w:r w:rsidR="00C3255C">
        <w:rPr>
          <w:szCs w:val="24"/>
        </w:rPr>
        <w:t xml:space="preserve">pitanje sastoji od jedne slike slova napisanog na glagoljici, te četiri ponuđena odgovora. Za svako pitanje igrač ima deset sekundi da odgovori. Iako je igrica vrlo zabavna, ne bih rekla da je nešto previše edukativna, jer učenik može </w:t>
      </w:r>
      <w:r w:rsidR="008125BE">
        <w:rPr>
          <w:szCs w:val="24"/>
        </w:rPr>
        <w:t xml:space="preserve">samo </w:t>
      </w:r>
      <w:r w:rsidR="00C3255C">
        <w:rPr>
          <w:szCs w:val="24"/>
        </w:rPr>
        <w:t>pogađati toč</w:t>
      </w:r>
      <w:r w:rsidR="008125BE">
        <w:rPr>
          <w:szCs w:val="24"/>
        </w:rPr>
        <w:t>ne</w:t>
      </w:r>
      <w:r w:rsidR="00C3255C">
        <w:rPr>
          <w:szCs w:val="24"/>
        </w:rPr>
        <w:t xml:space="preserve"> odgovor</w:t>
      </w:r>
      <w:r w:rsidR="008125BE">
        <w:rPr>
          <w:szCs w:val="24"/>
        </w:rPr>
        <w:t>e</w:t>
      </w:r>
      <w:r w:rsidR="00C3255C">
        <w:rPr>
          <w:szCs w:val="24"/>
        </w:rPr>
        <w:t>.</w:t>
      </w:r>
    </w:p>
    <w:p w14:paraId="0EC58678" w14:textId="4AC46A7B" w:rsidR="00C3255C" w:rsidRDefault="00C3255C" w:rsidP="0098420B">
      <w:pPr>
        <w:rPr>
          <w:szCs w:val="24"/>
        </w:rPr>
      </w:pPr>
    </w:p>
    <w:p w14:paraId="6C35D60F" w14:textId="2DAE0DEB" w:rsidR="00C3255C" w:rsidRDefault="00C3255C" w:rsidP="0098420B">
      <w:pPr>
        <w:rPr>
          <w:szCs w:val="24"/>
        </w:rPr>
      </w:pPr>
      <w:r>
        <w:rPr>
          <w:szCs w:val="24"/>
        </w:rPr>
        <w:t>HRVATSKI PRAVOPIS</w:t>
      </w:r>
    </w:p>
    <w:p w14:paraId="0958C15F" w14:textId="14EBBCC9" w:rsidR="00C3255C" w:rsidRDefault="00C3255C" w:rsidP="0098420B">
      <w:pPr>
        <w:rPr>
          <w:szCs w:val="24"/>
        </w:rPr>
      </w:pPr>
      <w:r>
        <w:rPr>
          <w:szCs w:val="24"/>
        </w:rPr>
        <w:t>Stranica sadrži pravila hrvatskog pravopisa, pojmovnik i rječnik. Pravila su detaljno napisana i razumljivo objašnjena, a pojmovnik detaljno objašnjava mnoge pojmove vezane uz hrvatski jezik. Naravno, ova stranica baš i nije nešto zabavna, no vrlo je korisna. Preporučila bih ju za učenje za testove, pogotovo pojmovnik i pravila. Mislim da je stranica korisna i osnovnoškolcima i srednjoškolcima.</w:t>
      </w:r>
    </w:p>
    <w:p w14:paraId="32B61774" w14:textId="0EAE8BF8" w:rsidR="00C3255C" w:rsidRDefault="00C3255C" w:rsidP="0098420B">
      <w:pPr>
        <w:rPr>
          <w:szCs w:val="24"/>
        </w:rPr>
      </w:pPr>
    </w:p>
    <w:p w14:paraId="593C5FDD" w14:textId="7C369904" w:rsidR="00C3255C" w:rsidRDefault="00C3255C" w:rsidP="0098420B">
      <w:pPr>
        <w:rPr>
          <w:szCs w:val="24"/>
        </w:rPr>
      </w:pPr>
    </w:p>
    <w:p w14:paraId="559938B2" w14:textId="2E8C7869" w:rsidR="00C3255C" w:rsidRDefault="004E08A5" w:rsidP="0098420B">
      <w:pPr>
        <w:rPr>
          <w:szCs w:val="24"/>
        </w:rPr>
      </w:pPr>
      <w:r w:rsidRPr="004E08A5">
        <w:rPr>
          <w:szCs w:val="24"/>
        </w:rPr>
        <w:t>HRVATSKI NA MATURI</w:t>
      </w:r>
    </w:p>
    <w:p w14:paraId="5DF41927" w14:textId="4D19F103" w:rsidR="004E08A5" w:rsidRDefault="004E08A5" w:rsidP="0098420B">
      <w:pPr>
        <w:rPr>
          <w:szCs w:val="24"/>
        </w:rPr>
      </w:pPr>
      <w:r>
        <w:rPr>
          <w:szCs w:val="24"/>
        </w:rPr>
        <w:t xml:space="preserve">Ovo je najdetaljniji sadržaj na cijelom portalu. Ovdje se mogu naći sva moguća pravopisna i gramatička pravila hrvatskog jezika. Sve je detaljno objašnjeno uz mnogo primjera. Za razliku od stranice </w:t>
      </w:r>
      <w:r>
        <w:rPr>
          <w:i/>
          <w:iCs/>
          <w:szCs w:val="24"/>
        </w:rPr>
        <w:t>Hrvatski pravopis</w:t>
      </w:r>
      <w:r>
        <w:rPr>
          <w:szCs w:val="24"/>
        </w:rPr>
        <w:t>, ova stranica nudi mnoge kvizove sa zadacima sličnim onima na maturi. Svi kvizovi nude objašnjenja za odgovore na sva pitanja, što je odlično za slučaj da učenik ne razumije zašto je neki odgovor točan ili zašto neki odgovor nije točan. Na stranic</w:t>
      </w:r>
      <w:r w:rsidR="002F59CE">
        <w:rPr>
          <w:szCs w:val="24"/>
        </w:rPr>
        <w:t xml:space="preserve">i </w:t>
      </w:r>
      <w:r>
        <w:rPr>
          <w:szCs w:val="24"/>
        </w:rPr>
        <w:t>se također nudi opcija kupnje priručnika za maturu, što je odlično za učenike koji više vole pripremati se uz knjigu, a ne uz internetske sadržaje.</w:t>
      </w:r>
    </w:p>
    <w:p w14:paraId="0590CCE2" w14:textId="1F10BE10" w:rsidR="004E08A5" w:rsidRDefault="004E08A5" w:rsidP="0098420B">
      <w:pPr>
        <w:rPr>
          <w:szCs w:val="24"/>
        </w:rPr>
      </w:pPr>
    </w:p>
    <w:p w14:paraId="60583BFC" w14:textId="2F54A367" w:rsidR="004E08A5" w:rsidRDefault="008125BE" w:rsidP="0098420B">
      <w:pPr>
        <w:rPr>
          <w:szCs w:val="24"/>
        </w:rPr>
      </w:pPr>
      <w:r w:rsidRPr="008125BE">
        <w:rPr>
          <w:szCs w:val="24"/>
        </w:rPr>
        <w:t>HRVATSKI U IGRI</w:t>
      </w:r>
    </w:p>
    <w:p w14:paraId="5D0D76D1" w14:textId="6A838E96" w:rsidR="008125BE" w:rsidRDefault="008125BE" w:rsidP="0098420B">
      <w:pPr>
        <w:rPr>
          <w:szCs w:val="24"/>
        </w:rPr>
      </w:pPr>
      <w:r>
        <w:rPr>
          <w:szCs w:val="24"/>
        </w:rPr>
        <w:t>Ova stranica sastoji se od deset raznih igrica, od kojih se svaka odnosi na neku drugu granu hrvatskog jezika.</w:t>
      </w:r>
      <w:r w:rsidR="00E659B7">
        <w:rPr>
          <w:szCs w:val="24"/>
        </w:rPr>
        <w:t xml:space="preserve"> Igra </w:t>
      </w:r>
      <w:r w:rsidR="00E659B7">
        <w:rPr>
          <w:i/>
          <w:iCs/>
          <w:szCs w:val="24"/>
        </w:rPr>
        <w:t xml:space="preserve">Bolje.hr </w:t>
      </w:r>
      <w:proofErr w:type="spellStart"/>
      <w:r w:rsidR="00E659B7">
        <w:rPr>
          <w:i/>
          <w:iCs/>
          <w:szCs w:val="24"/>
        </w:rPr>
        <w:t>pamtilica</w:t>
      </w:r>
      <w:proofErr w:type="spellEnd"/>
      <w:r w:rsidR="00E659B7">
        <w:rPr>
          <w:i/>
          <w:iCs/>
          <w:szCs w:val="24"/>
        </w:rPr>
        <w:t xml:space="preserve"> </w:t>
      </w:r>
      <w:r w:rsidR="00E659B7">
        <w:rPr>
          <w:szCs w:val="24"/>
        </w:rPr>
        <w:t xml:space="preserve">je u stilu </w:t>
      </w:r>
      <w:proofErr w:type="spellStart"/>
      <w:r w:rsidR="00E659B7">
        <w:rPr>
          <w:szCs w:val="24"/>
        </w:rPr>
        <w:t>memori</w:t>
      </w:r>
      <w:proofErr w:type="spellEnd"/>
      <w:r w:rsidR="00E659B7">
        <w:rPr>
          <w:szCs w:val="24"/>
        </w:rPr>
        <w:t xml:space="preserve"> igre, u kojoj je moraju spojiti parovi riječi preuzetih iz stranih jezika i njihove hrvatske inačice. Igra je vrlo zabavna i može se igrati u više razina, no nije baš nešto edukativna. Iako je vrlo zabavna, igrica </w:t>
      </w:r>
      <w:r w:rsidR="00E659B7">
        <w:rPr>
          <w:i/>
          <w:iCs/>
          <w:szCs w:val="24"/>
        </w:rPr>
        <w:t>Utipkaj riječ</w:t>
      </w:r>
      <w:r w:rsidR="00E659B7">
        <w:rPr>
          <w:szCs w:val="24"/>
        </w:rPr>
        <w:t xml:space="preserve"> nije edukativna. Cijeli smisao igrice je brzo tipkanje riječi koje se pojavljuju na zaslonu, a tog toga se više može naučiti tipkanje riječi nego hrvatski jezik. Igrica </w:t>
      </w:r>
      <w:r w:rsidR="00E659B7" w:rsidRPr="00E659B7">
        <w:rPr>
          <w:i/>
          <w:iCs/>
          <w:szCs w:val="24"/>
        </w:rPr>
        <w:t>Školska križaljka</w:t>
      </w:r>
      <w:r w:rsidR="00E659B7">
        <w:rPr>
          <w:szCs w:val="24"/>
        </w:rPr>
        <w:t xml:space="preserve"> je vrlo zabavna i edukativna te smatram da se smisao igrice ne treba objašnjavati. Igrice </w:t>
      </w:r>
      <w:r w:rsidR="00E659B7">
        <w:rPr>
          <w:i/>
          <w:iCs/>
          <w:szCs w:val="24"/>
        </w:rPr>
        <w:t xml:space="preserve"> Kviz znanja 1</w:t>
      </w:r>
      <w:r w:rsidR="00E659B7">
        <w:rPr>
          <w:szCs w:val="24"/>
        </w:rPr>
        <w:t xml:space="preserve"> i </w:t>
      </w:r>
      <w:r w:rsidR="00E659B7">
        <w:rPr>
          <w:i/>
          <w:iCs/>
          <w:szCs w:val="24"/>
        </w:rPr>
        <w:t>Kviz znanja 2</w:t>
      </w:r>
      <w:r w:rsidR="00E659B7">
        <w:rPr>
          <w:szCs w:val="24"/>
        </w:rPr>
        <w:t xml:space="preserve"> su vrlo jednostavni ali zabavni kvizovi, no kao i god </w:t>
      </w:r>
      <w:r w:rsidR="00E659B7">
        <w:rPr>
          <w:i/>
          <w:iCs/>
          <w:szCs w:val="24"/>
        </w:rPr>
        <w:t>Znam glagoljicu</w:t>
      </w:r>
      <w:r w:rsidR="00E659B7">
        <w:rPr>
          <w:szCs w:val="24"/>
        </w:rPr>
        <w:t xml:space="preserve">, mogućnost postoji da učenik samo pogađa odgovore. Igrica </w:t>
      </w:r>
      <w:r w:rsidR="00E659B7">
        <w:rPr>
          <w:i/>
          <w:iCs/>
          <w:szCs w:val="24"/>
        </w:rPr>
        <w:t>Leteća glagoljica</w:t>
      </w:r>
      <w:r w:rsidR="00E659B7">
        <w:rPr>
          <w:szCs w:val="24"/>
        </w:rPr>
        <w:t xml:space="preserve"> je kopija igre </w:t>
      </w:r>
      <w:proofErr w:type="spellStart"/>
      <w:r w:rsidR="00E659B7">
        <w:rPr>
          <w:i/>
          <w:iCs/>
          <w:szCs w:val="24"/>
        </w:rPr>
        <w:t>Flappy</w:t>
      </w:r>
      <w:proofErr w:type="spellEnd"/>
      <w:r w:rsidR="00E659B7">
        <w:rPr>
          <w:i/>
          <w:iCs/>
          <w:szCs w:val="24"/>
        </w:rPr>
        <w:t xml:space="preserve"> Bird</w:t>
      </w:r>
      <w:r w:rsidR="00E659B7">
        <w:rPr>
          <w:szCs w:val="24"/>
        </w:rPr>
        <w:t xml:space="preserve"> te, iako jako zabavna, uopće nije edukativna. Osobno ne </w:t>
      </w:r>
      <w:r w:rsidR="00B94E58">
        <w:rPr>
          <w:szCs w:val="24"/>
        </w:rPr>
        <w:t xml:space="preserve">vidim smisao te igrice. </w:t>
      </w:r>
      <w:r w:rsidR="00B94E58">
        <w:rPr>
          <w:i/>
          <w:iCs/>
          <w:szCs w:val="24"/>
        </w:rPr>
        <w:t xml:space="preserve">Školska </w:t>
      </w:r>
      <w:proofErr w:type="spellStart"/>
      <w:r w:rsidR="00B94E58">
        <w:rPr>
          <w:i/>
          <w:iCs/>
          <w:szCs w:val="24"/>
        </w:rPr>
        <w:t>pamtilica</w:t>
      </w:r>
      <w:proofErr w:type="spellEnd"/>
      <w:r w:rsidR="00B94E58">
        <w:rPr>
          <w:szCs w:val="24"/>
        </w:rPr>
        <w:t xml:space="preserve"> je također </w:t>
      </w:r>
      <w:proofErr w:type="spellStart"/>
      <w:r w:rsidR="00B94E58">
        <w:rPr>
          <w:szCs w:val="24"/>
        </w:rPr>
        <w:t>memori</w:t>
      </w:r>
      <w:proofErr w:type="spellEnd"/>
      <w:r w:rsidR="00B94E58">
        <w:rPr>
          <w:szCs w:val="24"/>
        </w:rPr>
        <w:t xml:space="preserve"> igra u kojoj se spajaju riječi i slike tih riječi. Zabavna je, ali ne bih rekla da je edukativna. </w:t>
      </w:r>
      <w:r w:rsidR="00B94E58">
        <w:rPr>
          <w:i/>
          <w:iCs/>
          <w:szCs w:val="24"/>
        </w:rPr>
        <w:t xml:space="preserve">Kalodont </w:t>
      </w:r>
      <w:r w:rsidR="00B94E58">
        <w:rPr>
          <w:szCs w:val="24"/>
        </w:rPr>
        <w:t xml:space="preserve">svi znaju igrati te smatram da je igrica zabavna i super za provjeru znanja hrvatskog rječnika. </w:t>
      </w:r>
      <w:r w:rsidR="00B94E58">
        <w:rPr>
          <w:i/>
          <w:iCs/>
          <w:szCs w:val="24"/>
        </w:rPr>
        <w:t xml:space="preserve">Pravopisni kviz </w:t>
      </w:r>
      <w:r w:rsidR="00B94E58">
        <w:rPr>
          <w:szCs w:val="24"/>
        </w:rPr>
        <w:t>i</w:t>
      </w:r>
      <w:r w:rsidR="00B94E58">
        <w:rPr>
          <w:i/>
          <w:iCs/>
          <w:szCs w:val="24"/>
        </w:rPr>
        <w:t xml:space="preserve"> </w:t>
      </w:r>
      <w:r w:rsidR="00B94E58" w:rsidRPr="00B94E58">
        <w:rPr>
          <w:i/>
          <w:iCs/>
          <w:szCs w:val="24"/>
        </w:rPr>
        <w:t>Pravopisne</w:t>
      </w:r>
      <w:r w:rsidR="00B94E58">
        <w:rPr>
          <w:i/>
          <w:iCs/>
          <w:szCs w:val="24"/>
        </w:rPr>
        <w:t xml:space="preserve"> vježbe </w:t>
      </w:r>
      <w:r w:rsidR="00B94E58">
        <w:rPr>
          <w:szCs w:val="24"/>
        </w:rPr>
        <w:t xml:space="preserve">slične su zadacima sa stranice </w:t>
      </w:r>
      <w:r w:rsidR="00B94E58">
        <w:rPr>
          <w:i/>
          <w:iCs/>
          <w:szCs w:val="24"/>
        </w:rPr>
        <w:t>Pravopisne vježbe</w:t>
      </w:r>
      <w:r w:rsidR="00B94E58">
        <w:rPr>
          <w:szCs w:val="24"/>
        </w:rPr>
        <w:t xml:space="preserve"> te kao što sam već rekla, korisne jesu, no nisu baš zabavne.</w:t>
      </w:r>
    </w:p>
    <w:p w14:paraId="7E1813DA" w14:textId="7CBE9C96" w:rsidR="00546874" w:rsidRDefault="00546874" w:rsidP="0098420B">
      <w:pPr>
        <w:rPr>
          <w:szCs w:val="24"/>
        </w:rPr>
      </w:pPr>
    </w:p>
    <w:p w14:paraId="378A1337" w14:textId="6431E588" w:rsidR="00546874" w:rsidRDefault="00546874" w:rsidP="0098420B">
      <w:pPr>
        <w:rPr>
          <w:szCs w:val="24"/>
        </w:rPr>
      </w:pPr>
      <w:r w:rsidRPr="00546874">
        <w:rPr>
          <w:szCs w:val="24"/>
        </w:rPr>
        <w:t>SAVJETI</w:t>
      </w:r>
    </w:p>
    <w:p w14:paraId="693F83D8" w14:textId="78C9D56B" w:rsidR="00546874" w:rsidRDefault="00546874" w:rsidP="0098420B">
      <w:pPr>
        <w:rPr>
          <w:szCs w:val="24"/>
        </w:rPr>
      </w:pPr>
      <w:r>
        <w:rPr>
          <w:szCs w:val="24"/>
        </w:rPr>
        <w:t>Ova stranica je puna raznih savjeta vezanih uz hrvatski jezik. Neki savjeti sadrže primjere, dok neki imaju samo objašnjenje.</w:t>
      </w:r>
      <w:r w:rsidR="00146F3D">
        <w:rPr>
          <w:szCs w:val="24"/>
        </w:rPr>
        <w:t xml:space="preserve"> Stranica je vrlo korisna, no uopće nije zabavna. Smatram da bi se taj sadržaj mogao nekako preoblikovati da bude zabavniji.</w:t>
      </w:r>
    </w:p>
    <w:p w14:paraId="63A1F0F9" w14:textId="77777777" w:rsidR="00146F3D" w:rsidRDefault="00146F3D" w:rsidP="0098420B">
      <w:pPr>
        <w:rPr>
          <w:szCs w:val="24"/>
        </w:rPr>
      </w:pPr>
    </w:p>
    <w:p w14:paraId="757F6F5E" w14:textId="3423A26C" w:rsidR="00146F3D" w:rsidRDefault="00146F3D" w:rsidP="0098420B">
      <w:pPr>
        <w:rPr>
          <w:szCs w:val="24"/>
        </w:rPr>
      </w:pPr>
      <w:r w:rsidRPr="00146F3D">
        <w:rPr>
          <w:szCs w:val="24"/>
        </w:rPr>
        <w:t>FRAZEMI</w:t>
      </w:r>
    </w:p>
    <w:p w14:paraId="5D02EDCD" w14:textId="077B7FF7" w:rsidR="00146F3D" w:rsidRDefault="00146F3D" w:rsidP="0098420B">
      <w:pPr>
        <w:rPr>
          <w:szCs w:val="24"/>
        </w:rPr>
      </w:pPr>
      <w:r>
        <w:rPr>
          <w:szCs w:val="24"/>
        </w:rPr>
        <w:t xml:space="preserve">Ova stranica sadrži </w:t>
      </w:r>
      <w:r w:rsidR="0028634D">
        <w:rPr>
          <w:szCs w:val="24"/>
        </w:rPr>
        <w:t xml:space="preserve">mnoge </w:t>
      </w:r>
      <w:r>
        <w:rPr>
          <w:szCs w:val="24"/>
        </w:rPr>
        <w:t>frazeme hrvatskog jezika, poredane po abecednom redu. Svaki frazem sadrži objašnjenje kako je nastao te što znači. Mislim da je stranica jako zanimljiva i korisna, pogotovo za ljude koji vole mitologiju jer mnogi frazemi dolaze upravo iz mitologije.</w:t>
      </w:r>
    </w:p>
    <w:p w14:paraId="7556A84D" w14:textId="0C66CF69" w:rsidR="00146F3D" w:rsidRPr="00B94E58" w:rsidRDefault="00146F3D" w:rsidP="0098420B">
      <w:pPr>
        <w:rPr>
          <w:szCs w:val="24"/>
        </w:rPr>
      </w:pPr>
      <w:r>
        <w:rPr>
          <w:szCs w:val="24"/>
        </w:rPr>
        <w:t>Sve u svemu, neki sadržaji su korisni, ali nisu zabavni. Drugi pak su zabavni, ali od njih baš i nema koristi. Ima onih koji niti su zabavni niti su korisni, a naravno, ima i onih koji su i korisni i zabavni. Smatram da je portal dosta dobar za učenje hrvatskog jezika, no rekla bih da je više namijenjen osnovnoškolcima nego srednjoškolcima.</w:t>
      </w:r>
    </w:p>
    <w:sectPr w:rsidR="00146F3D" w:rsidRPr="00B94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0B"/>
    <w:rsid w:val="00146F3D"/>
    <w:rsid w:val="0028634D"/>
    <w:rsid w:val="002F59CE"/>
    <w:rsid w:val="00357A49"/>
    <w:rsid w:val="004E08A5"/>
    <w:rsid w:val="00546874"/>
    <w:rsid w:val="008125BE"/>
    <w:rsid w:val="00923742"/>
    <w:rsid w:val="0098420B"/>
    <w:rsid w:val="009D64B8"/>
    <w:rsid w:val="00B56D66"/>
    <w:rsid w:val="00B94E58"/>
    <w:rsid w:val="00BE5CFC"/>
    <w:rsid w:val="00C3255C"/>
    <w:rsid w:val="00D20B0C"/>
    <w:rsid w:val="00E659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9C8F"/>
  <w15:chartTrackingRefBased/>
  <w15:docId w15:val="{3E85992E-DF93-474F-835E-2EFAF4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20B"/>
    <w:rPr>
      <w:rFonts w:ascii="Times New Roman" w:hAnsi="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07178">
      <w:bodyDiv w:val="1"/>
      <w:marLeft w:val="0"/>
      <w:marRight w:val="0"/>
      <w:marTop w:val="0"/>
      <w:marBottom w:val="0"/>
      <w:divBdr>
        <w:top w:val="none" w:sz="0" w:space="0" w:color="auto"/>
        <w:left w:val="none" w:sz="0" w:space="0" w:color="auto"/>
        <w:bottom w:val="none" w:sz="0" w:space="0" w:color="auto"/>
        <w:right w:val="none" w:sz="0" w:space="0" w:color="auto"/>
      </w:divBdr>
    </w:div>
    <w:div w:id="73119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4663</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Patricija Dlesk</dc:creator>
  <cp:keywords/>
  <dc:description/>
  <cp:lastModifiedBy>Sonja Delimar</cp:lastModifiedBy>
  <cp:revision>2</cp:revision>
  <dcterms:created xsi:type="dcterms:W3CDTF">2022-03-17T21:57:00Z</dcterms:created>
  <dcterms:modified xsi:type="dcterms:W3CDTF">2022-03-17T21:57:00Z</dcterms:modified>
</cp:coreProperties>
</file>